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B5372" w14:textId="3A7061F5" w:rsidR="00E945BC" w:rsidRDefault="00CC1266" w:rsidP="00CC1266">
      <w:pPr>
        <w:jc w:val="right"/>
        <w:rPr>
          <w:sz w:val="28"/>
          <w:szCs w:val="28"/>
        </w:rPr>
      </w:pPr>
      <w:r w:rsidRPr="00CC1266">
        <w:rPr>
          <w:rFonts w:hint="eastAsia"/>
          <w:sz w:val="28"/>
          <w:szCs w:val="28"/>
        </w:rPr>
        <w:t>【</w:t>
      </w:r>
      <w:r w:rsidRPr="00CC1266">
        <w:rPr>
          <w:rFonts w:hint="eastAsia"/>
          <w:b/>
          <w:bCs/>
          <w:sz w:val="28"/>
          <w:szCs w:val="28"/>
        </w:rPr>
        <w:t>様式</w:t>
      </w:r>
      <w:r w:rsidRPr="00CC1266">
        <w:rPr>
          <w:rFonts w:hint="eastAsia"/>
          <w:sz w:val="28"/>
          <w:szCs w:val="28"/>
        </w:rPr>
        <w:t>4</w:t>
      </w:r>
      <w:r w:rsidRPr="00CC1266">
        <w:rPr>
          <w:rFonts w:hint="eastAsia"/>
          <w:sz w:val="28"/>
          <w:szCs w:val="28"/>
        </w:rPr>
        <w:t>】</w:t>
      </w:r>
    </w:p>
    <w:p w14:paraId="046AC89A" w14:textId="085D4ECB" w:rsidR="00CC1266" w:rsidRDefault="007B5C30" w:rsidP="00CC126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認知症ケアリーダー</w:t>
      </w:r>
      <w:r w:rsidR="00CC1266" w:rsidRPr="00CC1266">
        <w:rPr>
          <w:rFonts w:hint="eastAsia"/>
          <w:sz w:val="24"/>
          <w:szCs w:val="24"/>
        </w:rPr>
        <w:t>研修</w:t>
      </w:r>
      <w:r w:rsidR="00CC1266">
        <w:rPr>
          <w:rFonts w:hint="eastAsia"/>
          <w:sz w:val="24"/>
          <w:szCs w:val="24"/>
        </w:rPr>
        <w:t xml:space="preserve">　（研修受講者報告）</w:t>
      </w:r>
    </w:p>
    <w:p w14:paraId="7E4FC5F8" w14:textId="77777777" w:rsidR="00CC1266" w:rsidRPr="00CC1266" w:rsidRDefault="00CC1266" w:rsidP="00CC1266">
      <w:pPr>
        <w:jc w:val="center"/>
        <w:rPr>
          <w:sz w:val="24"/>
          <w:szCs w:val="24"/>
        </w:rPr>
      </w:pPr>
    </w:p>
    <w:p w14:paraId="5E6E7FD6" w14:textId="5A6E40C8" w:rsidR="00CC1266" w:rsidRDefault="00CC1266" w:rsidP="00CC1266">
      <w:pPr>
        <w:wordWrap w:val="0"/>
        <w:jc w:val="right"/>
        <w:rPr>
          <w:sz w:val="24"/>
          <w:szCs w:val="24"/>
          <w:u w:val="single"/>
        </w:rPr>
      </w:pPr>
      <w:r w:rsidRPr="00CC1266">
        <w:rPr>
          <w:rFonts w:hint="eastAsia"/>
          <w:sz w:val="24"/>
          <w:szCs w:val="24"/>
          <w:u w:val="single"/>
        </w:rPr>
        <w:t xml:space="preserve">受講者氏名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61AF5596" w14:textId="52B81D0F" w:rsidR="00CC1266" w:rsidRDefault="00CC1266" w:rsidP="00CC1266">
      <w:pPr>
        <w:wordWrap w:val="0"/>
        <w:jc w:val="right"/>
        <w:rPr>
          <w:sz w:val="24"/>
          <w:szCs w:val="24"/>
        </w:rPr>
      </w:pPr>
      <w:r w:rsidRPr="00CC1266">
        <w:rPr>
          <w:rFonts w:hint="eastAsia"/>
          <w:sz w:val="24"/>
          <w:szCs w:val="24"/>
        </w:rPr>
        <w:t xml:space="preserve">（所属施設　　　　　　　</w:t>
      </w:r>
      <w:r>
        <w:rPr>
          <w:rFonts w:hint="eastAsia"/>
          <w:sz w:val="24"/>
          <w:szCs w:val="24"/>
        </w:rPr>
        <w:t xml:space="preserve">　</w:t>
      </w:r>
      <w:r w:rsidRPr="00CC1266">
        <w:rPr>
          <w:rFonts w:hint="eastAsia"/>
          <w:sz w:val="24"/>
          <w:szCs w:val="24"/>
        </w:rPr>
        <w:t xml:space="preserve">　　）</w:t>
      </w:r>
    </w:p>
    <w:p w14:paraId="7C3FB192" w14:textId="68DAB647" w:rsidR="00CC1266" w:rsidRDefault="00082D8B" w:rsidP="00082D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CA6BEA">
        <w:rPr>
          <w:rFonts w:hint="eastAsia"/>
          <w:sz w:val="24"/>
          <w:szCs w:val="24"/>
        </w:rPr>
        <w:t>研修</w:t>
      </w:r>
      <w:r>
        <w:rPr>
          <w:rFonts w:hint="eastAsia"/>
          <w:sz w:val="24"/>
          <w:szCs w:val="24"/>
        </w:rPr>
        <w:t>内容】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2D8B" w14:paraId="70AB0449" w14:textId="77777777" w:rsidTr="00082D8B">
        <w:tc>
          <w:tcPr>
            <w:tcW w:w="8494" w:type="dxa"/>
          </w:tcPr>
          <w:p w14:paraId="34E9248E" w14:textId="74EA07A7" w:rsidR="00082D8B" w:rsidRPr="007B5C30" w:rsidRDefault="00082D8B" w:rsidP="00082D8B">
            <w:pPr>
              <w:rPr>
                <w:sz w:val="28"/>
                <w:szCs w:val="28"/>
                <w:u w:val="single"/>
              </w:rPr>
            </w:pPr>
          </w:p>
          <w:p w14:paraId="051B09ED" w14:textId="309842DA" w:rsidR="007B5C30" w:rsidRPr="00296484" w:rsidRDefault="00296484" w:rsidP="00082D8B">
            <w:pPr>
              <w:rPr>
                <w:sz w:val="22"/>
                <w:szCs w:val="22"/>
                <w:u w:val="single"/>
              </w:rPr>
            </w:pPr>
            <w:r w:rsidRPr="00296484">
              <w:rPr>
                <w:rFonts w:hint="eastAsia"/>
                <w:sz w:val="22"/>
                <w:szCs w:val="22"/>
                <w:u w:val="single"/>
              </w:rPr>
              <w:t xml:space="preserve">研修施設・部署　　　　　　　　　　　　　　　</w:t>
            </w:r>
          </w:p>
          <w:p w14:paraId="40E51B99" w14:textId="4291268A" w:rsidR="00082D8B" w:rsidRDefault="00296484" w:rsidP="00082D8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＜研修目標＞</w:t>
            </w:r>
          </w:p>
          <w:p w14:paraId="7488D365" w14:textId="4022CA7E" w:rsidR="00082D8B" w:rsidRDefault="00082D8B" w:rsidP="00082D8B">
            <w:pPr>
              <w:rPr>
                <w:sz w:val="22"/>
                <w:szCs w:val="22"/>
              </w:rPr>
            </w:pPr>
          </w:p>
          <w:p w14:paraId="11BF26E8" w14:textId="6D4451AB" w:rsidR="00082D8B" w:rsidRDefault="00082D8B" w:rsidP="00082D8B">
            <w:pPr>
              <w:rPr>
                <w:sz w:val="22"/>
                <w:szCs w:val="22"/>
              </w:rPr>
            </w:pPr>
          </w:p>
          <w:p w14:paraId="70FE0095" w14:textId="450EECB2" w:rsidR="00082D8B" w:rsidRDefault="00296484" w:rsidP="00082D8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＜研修内容／目標達成状況＞</w:t>
            </w:r>
          </w:p>
          <w:p w14:paraId="7250D892" w14:textId="22915D84" w:rsidR="00082D8B" w:rsidRDefault="00082D8B" w:rsidP="00082D8B">
            <w:pPr>
              <w:rPr>
                <w:sz w:val="22"/>
                <w:szCs w:val="22"/>
              </w:rPr>
            </w:pPr>
          </w:p>
          <w:p w14:paraId="3DBD49D3" w14:textId="21C5F853" w:rsidR="00082D8B" w:rsidRDefault="00082D8B" w:rsidP="00082D8B">
            <w:pPr>
              <w:rPr>
                <w:sz w:val="22"/>
                <w:szCs w:val="22"/>
              </w:rPr>
            </w:pPr>
          </w:p>
          <w:p w14:paraId="42D4455E" w14:textId="30E3E8D5" w:rsidR="00082D8B" w:rsidRPr="00296484" w:rsidRDefault="00296484" w:rsidP="00082D8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＜研修の学び＞</w:t>
            </w:r>
          </w:p>
          <w:p w14:paraId="205E0113" w14:textId="515BE81B" w:rsidR="00082D8B" w:rsidRDefault="00082D8B" w:rsidP="00082D8B">
            <w:pPr>
              <w:rPr>
                <w:sz w:val="22"/>
                <w:szCs w:val="22"/>
              </w:rPr>
            </w:pPr>
          </w:p>
          <w:p w14:paraId="4DE4221C" w14:textId="43FD5EE5" w:rsidR="00082D8B" w:rsidRDefault="00082D8B" w:rsidP="00082D8B">
            <w:pPr>
              <w:rPr>
                <w:sz w:val="22"/>
                <w:szCs w:val="22"/>
              </w:rPr>
            </w:pPr>
          </w:p>
          <w:p w14:paraId="6A2E3F0C" w14:textId="7CF86140" w:rsidR="00082D8B" w:rsidRDefault="00296484" w:rsidP="00082D8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＜学んだ内容を自施設での実践にどのように活かすのか＞</w:t>
            </w:r>
          </w:p>
          <w:p w14:paraId="20F9CE66" w14:textId="2A6FE018" w:rsidR="00082D8B" w:rsidRDefault="00082D8B" w:rsidP="00082D8B">
            <w:pPr>
              <w:rPr>
                <w:sz w:val="22"/>
                <w:szCs w:val="22"/>
              </w:rPr>
            </w:pPr>
          </w:p>
          <w:p w14:paraId="20F4C5AC" w14:textId="69501FDD" w:rsidR="00082D8B" w:rsidRDefault="00082D8B" w:rsidP="00082D8B">
            <w:pPr>
              <w:rPr>
                <w:sz w:val="22"/>
                <w:szCs w:val="22"/>
              </w:rPr>
            </w:pPr>
          </w:p>
          <w:p w14:paraId="41E34CF5" w14:textId="480C2D84" w:rsidR="00082D8B" w:rsidRDefault="00082D8B" w:rsidP="00082D8B">
            <w:pPr>
              <w:rPr>
                <w:sz w:val="22"/>
                <w:szCs w:val="22"/>
              </w:rPr>
            </w:pPr>
          </w:p>
          <w:p w14:paraId="163B0AFB" w14:textId="7220F37B" w:rsidR="00082D8B" w:rsidRDefault="00082D8B" w:rsidP="00082D8B">
            <w:pPr>
              <w:rPr>
                <w:sz w:val="22"/>
                <w:szCs w:val="22"/>
              </w:rPr>
            </w:pPr>
          </w:p>
          <w:p w14:paraId="7529ADA4" w14:textId="5AF76570" w:rsidR="00082D8B" w:rsidRDefault="00082D8B" w:rsidP="00082D8B">
            <w:pPr>
              <w:rPr>
                <w:sz w:val="22"/>
                <w:szCs w:val="22"/>
              </w:rPr>
            </w:pPr>
          </w:p>
          <w:p w14:paraId="5FFB5313" w14:textId="47AEF47E" w:rsidR="00082D8B" w:rsidRDefault="00082D8B" w:rsidP="00082D8B">
            <w:pPr>
              <w:rPr>
                <w:sz w:val="22"/>
                <w:szCs w:val="22"/>
              </w:rPr>
            </w:pPr>
          </w:p>
          <w:p w14:paraId="1DE65187" w14:textId="27D27406" w:rsidR="00082D8B" w:rsidRDefault="00082D8B" w:rsidP="00082D8B">
            <w:pPr>
              <w:rPr>
                <w:sz w:val="22"/>
                <w:szCs w:val="22"/>
              </w:rPr>
            </w:pPr>
          </w:p>
          <w:p w14:paraId="4FB9C4B3" w14:textId="24BBDB8C" w:rsidR="00082D8B" w:rsidRDefault="00082D8B" w:rsidP="00082D8B">
            <w:pPr>
              <w:rPr>
                <w:sz w:val="22"/>
                <w:szCs w:val="22"/>
              </w:rPr>
            </w:pPr>
          </w:p>
          <w:p w14:paraId="55E25F80" w14:textId="6876A2F0" w:rsidR="00082D8B" w:rsidRDefault="00082D8B" w:rsidP="00082D8B">
            <w:pPr>
              <w:rPr>
                <w:sz w:val="22"/>
                <w:szCs w:val="22"/>
              </w:rPr>
            </w:pPr>
          </w:p>
          <w:p w14:paraId="2A55D18B" w14:textId="39547ABE" w:rsidR="00082D8B" w:rsidRDefault="00082D8B" w:rsidP="00082D8B">
            <w:pPr>
              <w:rPr>
                <w:sz w:val="22"/>
                <w:szCs w:val="22"/>
              </w:rPr>
            </w:pPr>
          </w:p>
          <w:p w14:paraId="78F59C2B" w14:textId="017512F7" w:rsidR="00082D8B" w:rsidRDefault="00082D8B" w:rsidP="00082D8B">
            <w:pPr>
              <w:rPr>
                <w:sz w:val="22"/>
                <w:szCs w:val="22"/>
              </w:rPr>
            </w:pPr>
          </w:p>
          <w:p w14:paraId="03652C3B" w14:textId="5B5E8423" w:rsidR="00082D8B" w:rsidRDefault="00082D8B" w:rsidP="00082D8B">
            <w:pPr>
              <w:rPr>
                <w:sz w:val="22"/>
                <w:szCs w:val="22"/>
              </w:rPr>
            </w:pPr>
          </w:p>
          <w:p w14:paraId="54001A99" w14:textId="23093F0B" w:rsidR="00082D8B" w:rsidRDefault="00082D8B" w:rsidP="00082D8B">
            <w:pPr>
              <w:rPr>
                <w:sz w:val="22"/>
                <w:szCs w:val="22"/>
              </w:rPr>
            </w:pPr>
          </w:p>
          <w:p w14:paraId="34C44C35" w14:textId="69AC6478" w:rsidR="00082D8B" w:rsidRDefault="00082D8B" w:rsidP="00082D8B">
            <w:pPr>
              <w:rPr>
                <w:sz w:val="22"/>
                <w:szCs w:val="22"/>
              </w:rPr>
            </w:pPr>
          </w:p>
          <w:p w14:paraId="41BF2422" w14:textId="373B0827" w:rsidR="00082D8B" w:rsidRDefault="00082D8B" w:rsidP="00082D8B">
            <w:pPr>
              <w:rPr>
                <w:sz w:val="22"/>
                <w:szCs w:val="22"/>
              </w:rPr>
            </w:pPr>
          </w:p>
          <w:p w14:paraId="6EB48BB1" w14:textId="1F60091A" w:rsidR="00CA6BEA" w:rsidRDefault="00CA6BEA" w:rsidP="00082D8B">
            <w:pPr>
              <w:rPr>
                <w:sz w:val="22"/>
                <w:szCs w:val="22"/>
              </w:rPr>
            </w:pPr>
          </w:p>
          <w:p w14:paraId="4249F167" w14:textId="29BED6C8" w:rsidR="00CA6BEA" w:rsidRDefault="00CA6BEA" w:rsidP="00082D8B">
            <w:pPr>
              <w:rPr>
                <w:sz w:val="22"/>
                <w:szCs w:val="22"/>
              </w:rPr>
            </w:pPr>
          </w:p>
          <w:p w14:paraId="6431443A" w14:textId="77777777" w:rsidR="00530AC1" w:rsidRDefault="00530AC1" w:rsidP="00082D8B">
            <w:pPr>
              <w:rPr>
                <w:sz w:val="22"/>
                <w:szCs w:val="22"/>
              </w:rPr>
            </w:pPr>
          </w:p>
          <w:p w14:paraId="6F240B7B" w14:textId="77777777" w:rsidR="00530AC1" w:rsidRDefault="00530AC1" w:rsidP="00082D8B">
            <w:pPr>
              <w:rPr>
                <w:rFonts w:hint="eastAsia"/>
                <w:sz w:val="22"/>
                <w:szCs w:val="22"/>
              </w:rPr>
            </w:pPr>
          </w:p>
          <w:p w14:paraId="05C72C50" w14:textId="77777777" w:rsidR="00CA6BEA" w:rsidRDefault="00CA6BEA" w:rsidP="00082D8B">
            <w:pPr>
              <w:rPr>
                <w:sz w:val="22"/>
                <w:szCs w:val="22"/>
              </w:rPr>
            </w:pPr>
          </w:p>
          <w:p w14:paraId="5DD933F4" w14:textId="4207D690" w:rsidR="00082D8B" w:rsidRPr="00082D8B" w:rsidRDefault="00082D8B" w:rsidP="00082D8B">
            <w:pPr>
              <w:rPr>
                <w:sz w:val="22"/>
                <w:szCs w:val="22"/>
              </w:rPr>
            </w:pPr>
          </w:p>
        </w:tc>
      </w:tr>
    </w:tbl>
    <w:p w14:paraId="6C22CFB8" w14:textId="70DDE2F5" w:rsidR="00082D8B" w:rsidRPr="00CC1266" w:rsidRDefault="00082D8B" w:rsidP="00296484">
      <w:pPr>
        <w:rPr>
          <w:sz w:val="24"/>
          <w:szCs w:val="24"/>
        </w:rPr>
      </w:pPr>
    </w:p>
    <w:sectPr w:rsidR="00082D8B" w:rsidRPr="00CC1266" w:rsidSect="00530AC1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B0AFE" w14:textId="77777777" w:rsidR="00296484" w:rsidRDefault="00296484" w:rsidP="00296484">
      <w:pPr>
        <w:spacing w:before="0"/>
      </w:pPr>
      <w:r>
        <w:separator/>
      </w:r>
    </w:p>
  </w:endnote>
  <w:endnote w:type="continuationSeparator" w:id="0">
    <w:p w14:paraId="01569A83" w14:textId="77777777" w:rsidR="00296484" w:rsidRDefault="00296484" w:rsidP="0029648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22990" w14:textId="77777777" w:rsidR="00296484" w:rsidRDefault="00296484" w:rsidP="00296484">
      <w:pPr>
        <w:spacing w:before="0"/>
      </w:pPr>
      <w:r>
        <w:separator/>
      </w:r>
    </w:p>
  </w:footnote>
  <w:footnote w:type="continuationSeparator" w:id="0">
    <w:p w14:paraId="6F906D41" w14:textId="77777777" w:rsidR="00296484" w:rsidRDefault="00296484" w:rsidP="0029648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A1"/>
    <w:rsid w:val="00082D8B"/>
    <w:rsid w:val="00296484"/>
    <w:rsid w:val="00530AC1"/>
    <w:rsid w:val="00615162"/>
    <w:rsid w:val="007B5C30"/>
    <w:rsid w:val="009C1EA1"/>
    <w:rsid w:val="00AB64C1"/>
    <w:rsid w:val="00CA6BEA"/>
    <w:rsid w:val="00CC1266"/>
    <w:rsid w:val="00E9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CB3886"/>
  <w15:chartTrackingRefBased/>
  <w15:docId w15:val="{90E40386-39AE-473B-B267-D24F220F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before="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4C1"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D8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64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6484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964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648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2023-10-30T02:41:00Z</cp:lastPrinted>
  <dcterms:created xsi:type="dcterms:W3CDTF">2022-10-13T02:51:00Z</dcterms:created>
  <dcterms:modified xsi:type="dcterms:W3CDTF">2023-10-30T02:42:00Z</dcterms:modified>
</cp:coreProperties>
</file>