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Y="184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D59C5" w14:paraId="4D0EC2A8" w14:textId="77777777">
        <w:trPr>
          <w:trHeight w:val="4423"/>
        </w:trPr>
        <w:tc>
          <w:tcPr>
            <w:tcW w:w="9776" w:type="dxa"/>
          </w:tcPr>
          <w:p w14:paraId="4B0C7F56" w14:textId="77777777" w:rsidR="00AD59C5" w:rsidRDefault="00F004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坂井地区委員会研修　申込書　　　　　　　　　　　　　研修日：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日（木）</w:t>
            </w:r>
          </w:p>
          <w:p w14:paraId="397DE986" w14:textId="77777777" w:rsidR="00AD59C5" w:rsidRDefault="00F004C0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施設名　　　　　　　　　　　　　　　　　　　　　　　　</w:t>
            </w:r>
          </w:p>
          <w:p w14:paraId="2E748702" w14:textId="77777777" w:rsidR="00AD59C5" w:rsidRDefault="00F004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参加者人数：　　　　　　　人</w:t>
            </w:r>
          </w:p>
          <w:p w14:paraId="476C1C96" w14:textId="77777777" w:rsidR="00AD59C5" w:rsidRDefault="00F004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連絡をとりたい時の連絡先（代表者）</w:t>
            </w:r>
          </w:p>
          <w:p w14:paraId="19917D90" w14:textId="77777777" w:rsidR="00AD59C5" w:rsidRDefault="00F004C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氏名：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>TEL</w:t>
            </w:r>
            <w:r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7D8AB355" w14:textId="77777777" w:rsidR="00AD59C5" w:rsidRDefault="00F004C0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</w:t>
            </w:r>
            <w:r>
              <w:rPr>
                <w:rFonts w:hint="eastAsia"/>
                <w:sz w:val="22"/>
                <w:u w:val="single"/>
              </w:rPr>
              <w:t>ail</w:t>
            </w:r>
            <w:r>
              <w:rPr>
                <w:rFonts w:hint="eastAsia"/>
                <w:sz w:val="22"/>
                <w:u w:val="single"/>
              </w:rPr>
              <w:t xml:space="preserve">：　　　　　　　　　　　　　　　　　　　　</w:t>
            </w:r>
          </w:p>
        </w:tc>
      </w:tr>
    </w:tbl>
    <w:p w14:paraId="4A4E8DC2" w14:textId="77777777" w:rsidR="00AD59C5" w:rsidRDefault="00F004C0">
      <w:r>
        <w:rPr>
          <w:rFonts w:hint="eastAsia"/>
        </w:rPr>
        <w:t xml:space="preserve">医療法人博俊会　春江病院　看護管理部　　　</w:t>
      </w:r>
      <w:r>
        <w:rPr>
          <w:rFonts w:hint="eastAsia"/>
        </w:rPr>
        <w:t>FAX</w:t>
      </w:r>
      <w:r>
        <w:rPr>
          <w:rFonts w:hint="eastAsia"/>
        </w:rPr>
        <w:t xml:space="preserve">　（</w:t>
      </w:r>
      <w:r>
        <w:rPr>
          <w:rFonts w:hint="eastAsia"/>
        </w:rPr>
        <w:t>0776</w:t>
      </w:r>
      <w:r>
        <w:rPr>
          <w:rFonts w:hint="eastAsia"/>
        </w:rPr>
        <w:t>）</w:t>
      </w:r>
      <w:r>
        <w:rPr>
          <w:rFonts w:hint="eastAsia"/>
        </w:rPr>
        <w:t>97-5781</w:t>
      </w:r>
    </w:p>
    <w:tbl>
      <w:tblPr>
        <w:tblStyle w:val="a5"/>
        <w:tblpPr w:leftFromText="142" w:rightFromText="142" w:vertAnchor="page" w:horzAnchor="margin" w:tblpX="81" w:tblpY="6733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59C5" w14:paraId="10D76F5A" w14:textId="77777777">
        <w:tc>
          <w:tcPr>
            <w:tcW w:w="9781" w:type="dxa"/>
          </w:tcPr>
          <w:p w14:paraId="42A12671" w14:textId="77777777" w:rsidR="00AD59C5" w:rsidRDefault="00F004C0">
            <w:pPr>
              <w:snapToGrid w:val="0"/>
              <w:spacing w:line="140" w:lineRule="atLeast"/>
              <w:contextualSpacing/>
              <w:rPr>
                <w:sz w:val="28"/>
              </w:rPr>
            </w:pPr>
            <w:r>
              <w:rPr>
                <w:rFonts w:hint="eastAsia"/>
                <w:sz w:val="28"/>
              </w:rPr>
              <w:t>「病院と在宅をつなぐ医療者の連携」をテーマに研修会を行いたいと思っています。病院看護師に・・・訪問看護師に・・・聞きたいこと、確認したいこと、悩んでいることなど自由に記載してください。質問などの返答は研修会でしたいと思います。よろしくお願いします。</w:t>
            </w:r>
          </w:p>
          <w:p w14:paraId="3B4C8429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0176DAD6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47B5F139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29F3FB5D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FFEF40F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42E58BB0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2CA72A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B15FA5A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53257E4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7628FC8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2B32D036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76A7850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2A9686F5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6BC41C13" w14:textId="77777777" w:rsidR="00AD59C5" w:rsidRDefault="00F004C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5D75F225" w14:textId="77777777" w:rsidR="00AD59C5" w:rsidRDefault="00AD59C5">
            <w:pPr>
              <w:rPr>
                <w:u w:val="dotted"/>
              </w:rPr>
            </w:pPr>
          </w:p>
        </w:tc>
      </w:tr>
    </w:tbl>
    <w:p w14:paraId="33D7977A" w14:textId="77777777" w:rsidR="00AD59C5" w:rsidRDefault="00AD59C5"/>
    <w:p w14:paraId="70DAFD9B" w14:textId="77777777" w:rsidR="00AD59C5" w:rsidRDefault="00AD59C5"/>
    <w:p w14:paraId="1C401ECB" w14:textId="77777777" w:rsidR="00AD59C5" w:rsidRDefault="00AD59C5">
      <w:pPr>
        <w:ind w:firstLineChars="2000" w:firstLine="4200"/>
      </w:pPr>
    </w:p>
    <w:p w14:paraId="62EA1268" w14:textId="77777777" w:rsidR="00AD59C5" w:rsidRDefault="00F004C0">
      <w:pPr>
        <w:ind w:firstLineChars="2200" w:firstLine="4620"/>
      </w:pPr>
      <w:r>
        <w:rPr>
          <w:rFonts w:hint="eastAsia"/>
        </w:rPr>
        <w:t>研修参加申込・アンケート締め切り：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日（月）</w:t>
      </w:r>
    </w:p>
    <w:sectPr w:rsidR="00AD59C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A64F" w14:textId="77777777" w:rsidR="00000000" w:rsidRDefault="00F004C0">
      <w:r>
        <w:separator/>
      </w:r>
    </w:p>
  </w:endnote>
  <w:endnote w:type="continuationSeparator" w:id="0">
    <w:p w14:paraId="0706148D" w14:textId="77777777" w:rsidR="00000000" w:rsidRDefault="00F0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169E" w14:textId="77777777" w:rsidR="00000000" w:rsidRDefault="00F004C0">
      <w:r>
        <w:separator/>
      </w:r>
    </w:p>
  </w:footnote>
  <w:footnote w:type="continuationSeparator" w:id="0">
    <w:p w14:paraId="57460166" w14:textId="77777777" w:rsidR="00000000" w:rsidRDefault="00F0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C5"/>
    <w:rsid w:val="00AD59C5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3276E"/>
  <w15:chartTrackingRefBased/>
  <w15:docId w15:val="{DC0A58EC-C22B-41AE-BA3A-31FBB41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 育枝</dc:creator>
  <cp:lastModifiedBy>FUKUI-KANGO</cp:lastModifiedBy>
  <cp:revision>2</cp:revision>
  <cp:lastPrinted>2022-04-30T17:39:00Z</cp:lastPrinted>
  <dcterms:created xsi:type="dcterms:W3CDTF">2022-05-18T23:35:00Z</dcterms:created>
  <dcterms:modified xsi:type="dcterms:W3CDTF">2022-05-18T23:35:00Z</dcterms:modified>
</cp:coreProperties>
</file>